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7FA43" w14:textId="50154F1A" w:rsidR="00B77C86" w:rsidRDefault="00B77C86" w:rsidP="00B77C86">
      <w:pPr>
        <w:pStyle w:val="NormalnyWeb"/>
        <w:ind w:firstLine="708"/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7863AC" wp14:editId="4C072871">
            <wp:simplePos x="0" y="0"/>
            <wp:positionH relativeFrom="margin">
              <wp:posOffset>161925</wp:posOffset>
            </wp:positionH>
            <wp:positionV relativeFrom="paragraph">
              <wp:posOffset>0</wp:posOffset>
            </wp:positionV>
            <wp:extent cx="1428750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312" y="21312"/>
                <wp:lineTo x="21312" y="0"/>
                <wp:lineTo x="0" y="0"/>
              </wp:wrapPolygon>
            </wp:wrapThrough>
            <wp:docPr id="1298950970" name="Obraz 1" descr="Obraz zawierający tekst, Czcionka, Grafi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950970" name="Obraz 1" descr="Obraz zawierający tekst, Czcionka, Grafika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754057" w14:textId="2CE7B4F1" w:rsidR="006D209B" w:rsidRPr="00B77C86" w:rsidRDefault="00472D72" w:rsidP="00B77C86">
      <w:pPr>
        <w:pStyle w:val="NormalnyWeb"/>
        <w:ind w:firstLine="708"/>
        <w:rPr>
          <w:sz w:val="48"/>
          <w:szCs w:val="48"/>
        </w:rPr>
      </w:pPr>
      <w:r w:rsidRPr="00B77C86">
        <w:rPr>
          <w:sz w:val="44"/>
          <w:szCs w:val="44"/>
        </w:rPr>
        <w:t>Fundacja Wkra Możliwości</w:t>
      </w:r>
    </w:p>
    <w:p w14:paraId="7CB59243" w14:textId="48C065F8" w:rsidR="00472D72" w:rsidRPr="00B77C86" w:rsidRDefault="00472D72" w:rsidP="00472D72">
      <w:pPr>
        <w:jc w:val="center"/>
        <w:rPr>
          <w:sz w:val="44"/>
          <w:szCs w:val="44"/>
        </w:rPr>
      </w:pPr>
      <w:r w:rsidRPr="00B77C86">
        <w:rPr>
          <w:sz w:val="44"/>
          <w:szCs w:val="44"/>
        </w:rPr>
        <w:t>KRS 0000934922</w:t>
      </w:r>
    </w:p>
    <w:p w14:paraId="63FCA9CD" w14:textId="77777777" w:rsidR="00B77C86" w:rsidRDefault="00B77C86" w:rsidP="00B77C86">
      <w:pPr>
        <w:ind w:left="1416" w:firstLine="708"/>
        <w:rPr>
          <w:b/>
          <w:bCs/>
          <w:sz w:val="36"/>
          <w:szCs w:val="36"/>
        </w:rPr>
      </w:pPr>
    </w:p>
    <w:p w14:paraId="4A0C5408" w14:textId="0718F85D" w:rsidR="00472D72" w:rsidRDefault="00B77C86" w:rsidP="00B77C86">
      <w:pPr>
        <w:ind w:left="1416" w:firstLine="70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Deklaracja członka wspierającego</w:t>
      </w:r>
    </w:p>
    <w:p w14:paraId="156AAAF5" w14:textId="4128D807" w:rsidR="00B77C86" w:rsidRDefault="00B77C86" w:rsidP="00B77C86">
      <w:pPr>
        <w:ind w:left="708" w:firstLine="70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_________________________________________</w:t>
      </w:r>
    </w:p>
    <w:p w14:paraId="76827688" w14:textId="1682F979" w:rsidR="00B77C86" w:rsidRPr="00B77C86" w:rsidRDefault="00B77C86" w:rsidP="00B77C86">
      <w:pPr>
        <w:ind w:left="708" w:firstLine="708"/>
        <w:jc w:val="center"/>
        <w:rPr>
          <w:i/>
          <w:iCs/>
          <w:sz w:val="24"/>
          <w:szCs w:val="24"/>
        </w:rPr>
      </w:pPr>
      <w:r w:rsidRPr="00B77C86">
        <w:rPr>
          <w:i/>
          <w:iCs/>
          <w:sz w:val="24"/>
          <w:szCs w:val="24"/>
        </w:rPr>
        <w:t>Imię i Nazwisko/Firma</w:t>
      </w:r>
    </w:p>
    <w:p w14:paraId="763A8F7E" w14:textId="1E8C7B0C" w:rsidR="00472D72" w:rsidRPr="00B77C86" w:rsidRDefault="00472D72" w:rsidP="006F491C">
      <w:pPr>
        <w:jc w:val="both"/>
        <w:rPr>
          <w:sz w:val="24"/>
          <w:szCs w:val="24"/>
        </w:rPr>
      </w:pPr>
      <w:r w:rsidRPr="00B77C86">
        <w:rPr>
          <w:sz w:val="24"/>
          <w:szCs w:val="24"/>
        </w:rPr>
        <w:t xml:space="preserve">Oświadczam, że znane mi są cele i zasady działania Fundacji Wkra Możliwości zawarte </w:t>
      </w:r>
      <w:r w:rsidR="00E95953">
        <w:rPr>
          <w:sz w:val="24"/>
          <w:szCs w:val="24"/>
        </w:rPr>
        <w:br/>
      </w:r>
      <w:r w:rsidRPr="00B77C86">
        <w:rPr>
          <w:sz w:val="24"/>
          <w:szCs w:val="24"/>
        </w:rPr>
        <w:t xml:space="preserve">w statucie i dobrowolnie deklaruję stałe wsparcie finansowe na cele </w:t>
      </w:r>
      <w:r w:rsidR="006F491C" w:rsidRPr="00B77C86">
        <w:rPr>
          <w:sz w:val="24"/>
          <w:szCs w:val="24"/>
        </w:rPr>
        <w:t>statutowe i rozwój Fundacji.</w:t>
      </w:r>
    </w:p>
    <w:p w14:paraId="4CF90CEC" w14:textId="29D492C7" w:rsidR="006F491C" w:rsidRPr="00B77C86" w:rsidRDefault="006F491C" w:rsidP="006F491C">
      <w:pPr>
        <w:jc w:val="both"/>
        <w:rPr>
          <w:sz w:val="24"/>
          <w:szCs w:val="24"/>
        </w:rPr>
      </w:pPr>
      <w:r w:rsidRPr="00B77C86">
        <w:rPr>
          <w:sz w:val="24"/>
          <w:szCs w:val="24"/>
        </w:rPr>
        <w:t xml:space="preserve">Wobec powyższego postanawiam co miesiąc przekazywać darowiznę </w:t>
      </w:r>
      <w:r w:rsidRPr="00B77C86">
        <w:rPr>
          <w:sz w:val="24"/>
          <w:szCs w:val="24"/>
        </w:rPr>
        <w:br/>
        <w:t>w kwocie_____________ przelewem na konto Fundacji.</w:t>
      </w:r>
    </w:p>
    <w:p w14:paraId="7FEB8026" w14:textId="602E2AF8" w:rsidR="006F491C" w:rsidRPr="00B77C86" w:rsidRDefault="006F491C" w:rsidP="00E95953">
      <w:pPr>
        <w:jc w:val="both"/>
        <w:rPr>
          <w:sz w:val="24"/>
          <w:szCs w:val="24"/>
        </w:rPr>
      </w:pPr>
      <w:r w:rsidRPr="00B77C86">
        <w:rPr>
          <w:sz w:val="24"/>
          <w:szCs w:val="24"/>
        </w:rPr>
        <w:t>Dane do przelewu/zlecenia stałego:</w:t>
      </w:r>
    </w:p>
    <w:p w14:paraId="59C67FB5" w14:textId="46677F26" w:rsidR="006F491C" w:rsidRPr="00B77C86" w:rsidRDefault="006F491C" w:rsidP="00E95953">
      <w:pPr>
        <w:spacing w:after="0"/>
        <w:jc w:val="both"/>
        <w:rPr>
          <w:sz w:val="24"/>
          <w:szCs w:val="24"/>
        </w:rPr>
      </w:pPr>
      <w:r w:rsidRPr="00B77C86">
        <w:rPr>
          <w:sz w:val="24"/>
          <w:szCs w:val="24"/>
        </w:rPr>
        <w:t xml:space="preserve">Nazwa: </w:t>
      </w:r>
      <w:r w:rsidRPr="00B77C86">
        <w:rPr>
          <w:b/>
          <w:bCs/>
          <w:sz w:val="24"/>
          <w:szCs w:val="24"/>
        </w:rPr>
        <w:t>Fundacja Wkra Możliwości</w:t>
      </w:r>
    </w:p>
    <w:p w14:paraId="24FC656C" w14:textId="0A30C99F" w:rsidR="006F491C" w:rsidRPr="00B77C86" w:rsidRDefault="006F491C" w:rsidP="00E95953">
      <w:pPr>
        <w:spacing w:after="0"/>
        <w:jc w:val="both"/>
        <w:rPr>
          <w:b/>
          <w:bCs/>
          <w:sz w:val="24"/>
          <w:szCs w:val="24"/>
        </w:rPr>
      </w:pPr>
      <w:r w:rsidRPr="00B77C86">
        <w:rPr>
          <w:sz w:val="24"/>
          <w:szCs w:val="24"/>
        </w:rPr>
        <w:t xml:space="preserve">Numer konta: </w:t>
      </w:r>
      <w:r w:rsidRPr="00B77C86">
        <w:rPr>
          <w:b/>
          <w:bCs/>
          <w:sz w:val="24"/>
          <w:szCs w:val="24"/>
        </w:rPr>
        <w:t>32 1140 2004 0000 3102 8195 8562</w:t>
      </w:r>
    </w:p>
    <w:p w14:paraId="11F7C466" w14:textId="64B52AB3" w:rsidR="006F491C" w:rsidRPr="00B77C86" w:rsidRDefault="006F491C" w:rsidP="006F491C">
      <w:pPr>
        <w:jc w:val="both"/>
        <w:rPr>
          <w:b/>
          <w:bCs/>
          <w:sz w:val="24"/>
          <w:szCs w:val="24"/>
        </w:rPr>
      </w:pPr>
      <w:r w:rsidRPr="00B77C86">
        <w:rPr>
          <w:sz w:val="24"/>
          <w:szCs w:val="24"/>
        </w:rPr>
        <w:t xml:space="preserve">Tytuł przelewu: </w:t>
      </w:r>
      <w:r w:rsidRPr="00B77C86">
        <w:rPr>
          <w:b/>
          <w:bCs/>
          <w:sz w:val="24"/>
          <w:szCs w:val="24"/>
        </w:rPr>
        <w:t>Darowizna na cele pożytku publicznego</w:t>
      </w:r>
    </w:p>
    <w:p w14:paraId="5DE71F8A" w14:textId="2E35C811" w:rsidR="006F491C" w:rsidRPr="00B77C86" w:rsidRDefault="00CE12B1" w:rsidP="006F491C">
      <w:pPr>
        <w:jc w:val="both"/>
        <w:rPr>
          <w:sz w:val="24"/>
          <w:szCs w:val="24"/>
        </w:rPr>
      </w:pPr>
      <w:r w:rsidRPr="00B77C86">
        <w:rPr>
          <w:sz w:val="24"/>
          <w:szCs w:val="24"/>
        </w:rPr>
        <w:t>D</w:t>
      </w:r>
      <w:r w:rsidR="006F491C" w:rsidRPr="00B77C86">
        <w:rPr>
          <w:sz w:val="24"/>
          <w:szCs w:val="24"/>
        </w:rPr>
        <w:t>ane do kontaktu*:</w:t>
      </w:r>
    </w:p>
    <w:p w14:paraId="758A52E6" w14:textId="43965E83" w:rsidR="006F491C" w:rsidRPr="00B77C86" w:rsidRDefault="006F491C" w:rsidP="006F491C">
      <w:pPr>
        <w:jc w:val="both"/>
        <w:rPr>
          <w:sz w:val="24"/>
          <w:szCs w:val="24"/>
        </w:rPr>
      </w:pPr>
      <w:r w:rsidRPr="00B77C86">
        <w:rPr>
          <w:sz w:val="24"/>
          <w:szCs w:val="24"/>
        </w:rPr>
        <w:t>Adres:________________________________________________________________</w:t>
      </w:r>
    </w:p>
    <w:p w14:paraId="7E03B1BE" w14:textId="2A2DB377" w:rsidR="006F491C" w:rsidRPr="00B77C86" w:rsidRDefault="006F491C" w:rsidP="006F491C">
      <w:pPr>
        <w:jc w:val="both"/>
        <w:rPr>
          <w:sz w:val="24"/>
          <w:szCs w:val="24"/>
        </w:rPr>
      </w:pPr>
      <w:r w:rsidRPr="00B77C86">
        <w:rPr>
          <w:sz w:val="24"/>
          <w:szCs w:val="24"/>
        </w:rPr>
        <w:t>E-mail:_______________________________________________________________</w:t>
      </w:r>
    </w:p>
    <w:p w14:paraId="4CBAE89F" w14:textId="3DFCD98B" w:rsidR="006F491C" w:rsidRDefault="006F491C" w:rsidP="006F491C">
      <w:pPr>
        <w:jc w:val="both"/>
        <w:rPr>
          <w:sz w:val="28"/>
          <w:szCs w:val="28"/>
        </w:rPr>
      </w:pPr>
      <w:r w:rsidRPr="00B77C86">
        <w:rPr>
          <w:sz w:val="24"/>
          <w:szCs w:val="24"/>
        </w:rPr>
        <w:t>Telefon:_______________________________________________________________</w:t>
      </w:r>
    </w:p>
    <w:p w14:paraId="35E24089" w14:textId="73E7733E" w:rsidR="006F491C" w:rsidRPr="00B77C86" w:rsidRDefault="006F491C" w:rsidP="006F491C">
      <w:pPr>
        <w:jc w:val="both"/>
        <w:rPr>
          <w:i/>
          <w:iCs/>
          <w:sz w:val="20"/>
          <w:szCs w:val="20"/>
        </w:rPr>
      </w:pPr>
      <w:r w:rsidRPr="00B77C86">
        <w:rPr>
          <w:sz w:val="20"/>
          <w:szCs w:val="20"/>
        </w:rPr>
        <w:t>*</w:t>
      </w:r>
      <w:r w:rsidRPr="00B77C86">
        <w:rPr>
          <w:i/>
          <w:iCs/>
          <w:sz w:val="20"/>
          <w:szCs w:val="20"/>
        </w:rPr>
        <w:t>Podanie danych jest dobrowolne, jednak zachęcamy do teg</w:t>
      </w:r>
      <w:r w:rsidR="00E95953">
        <w:rPr>
          <w:i/>
          <w:iCs/>
          <w:sz w:val="20"/>
          <w:szCs w:val="20"/>
        </w:rPr>
        <w:t>o.</w:t>
      </w:r>
      <w:r w:rsidRPr="00B77C86">
        <w:rPr>
          <w:i/>
          <w:iCs/>
          <w:sz w:val="20"/>
          <w:szCs w:val="20"/>
        </w:rPr>
        <w:t xml:space="preserve"> </w:t>
      </w:r>
      <w:r w:rsidR="00E95953">
        <w:rPr>
          <w:i/>
          <w:iCs/>
          <w:sz w:val="20"/>
          <w:szCs w:val="20"/>
        </w:rPr>
        <w:t>U</w:t>
      </w:r>
      <w:r w:rsidRPr="00B77C86">
        <w:rPr>
          <w:i/>
          <w:iCs/>
          <w:sz w:val="20"/>
          <w:szCs w:val="20"/>
        </w:rPr>
        <w:t>możliwi</w:t>
      </w:r>
      <w:r w:rsidR="00E95953">
        <w:rPr>
          <w:i/>
          <w:iCs/>
          <w:sz w:val="20"/>
          <w:szCs w:val="20"/>
        </w:rPr>
        <w:t xml:space="preserve"> to</w:t>
      </w:r>
      <w:r w:rsidRPr="00B77C86">
        <w:rPr>
          <w:i/>
          <w:iCs/>
          <w:sz w:val="20"/>
          <w:szCs w:val="20"/>
        </w:rPr>
        <w:t xml:space="preserve"> przekazanie informacji rocznej o wpłaconych darowiznach</w:t>
      </w:r>
      <w:r w:rsidR="00CE12B1" w:rsidRPr="00B77C86">
        <w:rPr>
          <w:i/>
          <w:iCs/>
          <w:sz w:val="20"/>
          <w:szCs w:val="20"/>
        </w:rPr>
        <w:t>, która może posłużyć Państwu do odliczenia podatkowego. Podane dane zostaną wykorzystane wyłącznie w wyżej wymienionym celu i nie będą nigdzie przekazywane.</w:t>
      </w:r>
    </w:p>
    <w:p w14:paraId="21CD1AC7" w14:textId="28B8AB70" w:rsidR="00CE12B1" w:rsidRPr="00B77C86" w:rsidRDefault="00CE12B1" w:rsidP="006F491C">
      <w:pPr>
        <w:jc w:val="both"/>
        <w:rPr>
          <w:sz w:val="24"/>
          <w:szCs w:val="24"/>
        </w:rPr>
      </w:pPr>
      <w:r w:rsidRPr="00B77C86">
        <w:rPr>
          <w:sz w:val="24"/>
          <w:szCs w:val="24"/>
        </w:rPr>
        <w:t>Niniejsza deklaracja jest bezterminowa. Jednocześnie zachowuję prawo do zmiany kwoty lub rezygnacji. W przypadku takiej sytuacji zobowiązuję się powiadomić o tym zarząd Fundacji.</w:t>
      </w:r>
    </w:p>
    <w:p w14:paraId="6ACD4D21" w14:textId="77777777" w:rsidR="00E95953" w:rsidRDefault="00E95953" w:rsidP="00B83225">
      <w:pPr>
        <w:jc w:val="right"/>
        <w:rPr>
          <w:sz w:val="28"/>
          <w:szCs w:val="28"/>
        </w:rPr>
      </w:pPr>
    </w:p>
    <w:p w14:paraId="2B4784CD" w14:textId="113CF69B" w:rsidR="00CE12B1" w:rsidRDefault="00CE12B1" w:rsidP="00B83225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0C1303BD" w14:textId="766F6DEF" w:rsidR="00CE12B1" w:rsidRPr="00B83225" w:rsidRDefault="00B83225" w:rsidP="00CE12B1">
      <w:pPr>
        <w:jc w:val="right"/>
        <w:rPr>
          <w:i/>
          <w:iCs/>
          <w:sz w:val="28"/>
          <w:szCs w:val="28"/>
        </w:rPr>
      </w:pPr>
      <w:r w:rsidRPr="00B83225">
        <w:rPr>
          <w:i/>
          <w:iCs/>
          <w:sz w:val="28"/>
          <w:szCs w:val="28"/>
        </w:rPr>
        <w:t>Data i podpis Darczyńcy</w:t>
      </w:r>
    </w:p>
    <w:sectPr w:rsidR="00CE12B1" w:rsidRPr="00B83225" w:rsidSect="000A6178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9E919" w14:textId="77777777" w:rsidR="000A6178" w:rsidRDefault="000A6178" w:rsidP="00CE12B1">
      <w:pPr>
        <w:spacing w:after="0" w:line="240" w:lineRule="auto"/>
      </w:pPr>
      <w:r>
        <w:separator/>
      </w:r>
    </w:p>
  </w:endnote>
  <w:endnote w:type="continuationSeparator" w:id="0">
    <w:p w14:paraId="0D600DCE" w14:textId="77777777" w:rsidR="000A6178" w:rsidRDefault="000A6178" w:rsidP="00CE1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DBF28" w14:textId="77777777" w:rsidR="00CE12B1" w:rsidRDefault="00CE12B1">
    <w:pPr>
      <w:pStyle w:val="Stopka"/>
    </w:pPr>
  </w:p>
  <w:p w14:paraId="7EBC9FE5" w14:textId="014AAD33" w:rsidR="00CE12B1" w:rsidRDefault="00CE12B1" w:rsidP="00CE12B1">
    <w:pPr>
      <w:pStyle w:val="Stopka"/>
      <w:tabs>
        <w:tab w:val="clear" w:pos="9072"/>
        <w:tab w:val="left" w:pos="7665"/>
      </w:tabs>
    </w:pPr>
    <w:r>
      <w:t>N</w:t>
    </w:r>
    <w:r w:rsidR="00B83225">
      <w:t>IP</w:t>
    </w:r>
    <w:r>
      <w:t xml:space="preserve"> </w:t>
    </w:r>
    <w:r w:rsidR="00B83225" w:rsidRPr="00B83225">
      <w:t>5671924952</w:t>
    </w:r>
    <w:r>
      <w:t xml:space="preserve">                                                   </w:t>
    </w:r>
    <w:r w:rsidR="00B83225">
      <w:t xml:space="preserve"> </w:t>
    </w:r>
    <w:r>
      <w:t xml:space="preserve"> Królewo 163I                            kontakt@wkramozliwosci.pl</w:t>
    </w:r>
  </w:p>
  <w:p w14:paraId="330E4E65" w14:textId="1512AB24" w:rsidR="00CE12B1" w:rsidRDefault="00CE12B1">
    <w:pPr>
      <w:pStyle w:val="Stopka"/>
    </w:pPr>
    <w:r>
      <w:t>REGON</w:t>
    </w:r>
    <w:r w:rsidR="00B83225">
      <w:t xml:space="preserve"> </w:t>
    </w:r>
    <w:r w:rsidR="00B83225" w:rsidRPr="00B83225">
      <w:t>52053447200000</w:t>
    </w:r>
    <w:r>
      <w:tab/>
      <w:t>09-131 Joniec</w:t>
    </w:r>
    <w:r>
      <w:ptab w:relativeTo="margin" w:alignment="right" w:leader="none"/>
    </w:r>
    <w:r>
      <w:t>www.wkramozliwosci.pl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60E5E" w14:textId="77777777" w:rsidR="000A6178" w:rsidRDefault="000A6178" w:rsidP="00CE12B1">
      <w:pPr>
        <w:spacing w:after="0" w:line="240" w:lineRule="auto"/>
      </w:pPr>
      <w:r>
        <w:separator/>
      </w:r>
    </w:p>
  </w:footnote>
  <w:footnote w:type="continuationSeparator" w:id="0">
    <w:p w14:paraId="55111967" w14:textId="77777777" w:rsidR="000A6178" w:rsidRDefault="000A6178" w:rsidP="00CE12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72"/>
    <w:rsid w:val="000750F9"/>
    <w:rsid w:val="000A6178"/>
    <w:rsid w:val="002B3F5B"/>
    <w:rsid w:val="002F7DE3"/>
    <w:rsid w:val="00360E03"/>
    <w:rsid w:val="00406402"/>
    <w:rsid w:val="00472D72"/>
    <w:rsid w:val="00584B0A"/>
    <w:rsid w:val="006D209B"/>
    <w:rsid w:val="006F491C"/>
    <w:rsid w:val="00917CB7"/>
    <w:rsid w:val="00B336E5"/>
    <w:rsid w:val="00B77C86"/>
    <w:rsid w:val="00B83225"/>
    <w:rsid w:val="00BC436B"/>
    <w:rsid w:val="00CE12B1"/>
    <w:rsid w:val="00D121D9"/>
    <w:rsid w:val="00E676E4"/>
    <w:rsid w:val="00E9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47C54"/>
  <w15:chartTrackingRefBased/>
  <w15:docId w15:val="{908AFCDE-94CD-4B48-A1CA-40C5124B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2D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2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2D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2D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2D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2D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2D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2D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2D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2D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2D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2D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2D7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2D7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2D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2D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2D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2D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2D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2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2D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2D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2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2D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2D7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2D7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2D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2D7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2D72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472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1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2B1"/>
  </w:style>
  <w:style w:type="paragraph" w:styleId="Stopka">
    <w:name w:val="footer"/>
    <w:basedOn w:val="Normalny"/>
    <w:link w:val="StopkaZnak"/>
    <w:uiPriority w:val="99"/>
    <w:unhideWhenUsed/>
    <w:rsid w:val="00CE1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2B1"/>
  </w:style>
  <w:style w:type="character" w:styleId="Hipercze">
    <w:name w:val="Hyperlink"/>
    <w:basedOn w:val="Domylnaczcionkaakapitu"/>
    <w:uiPriority w:val="99"/>
    <w:unhideWhenUsed/>
    <w:rsid w:val="00CE12B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1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1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Szczepańska</dc:creator>
  <cp:keywords/>
  <dc:description/>
  <cp:lastModifiedBy>Complogic</cp:lastModifiedBy>
  <cp:revision>2</cp:revision>
  <cp:lastPrinted>2024-04-09T08:08:00Z</cp:lastPrinted>
  <dcterms:created xsi:type="dcterms:W3CDTF">2024-04-09T08:11:00Z</dcterms:created>
  <dcterms:modified xsi:type="dcterms:W3CDTF">2024-04-09T08:11:00Z</dcterms:modified>
</cp:coreProperties>
</file>